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4E1B" w14:textId="60305753" w:rsidR="0080345C" w:rsidRDefault="00663915">
      <w:r>
        <w:t>EXTENSÕES PARA GOOGLE MEET:</w:t>
      </w:r>
    </w:p>
    <w:p w14:paraId="3992F58D" w14:textId="55E2F95D" w:rsidR="00663915" w:rsidRDefault="00663915"/>
    <w:p w14:paraId="03EF6DA2" w14:textId="06CDD8E7" w:rsidR="00663915" w:rsidRDefault="00663915">
      <w:r>
        <w:t xml:space="preserve">1. </w:t>
      </w:r>
      <w:proofErr w:type="spellStart"/>
      <w:r>
        <w:t>Meet</w:t>
      </w:r>
      <w:proofErr w:type="spellEnd"/>
      <w:r>
        <w:t xml:space="preserve"> Grid </w:t>
      </w:r>
      <w:proofErr w:type="spellStart"/>
      <w:r>
        <w:t>View</w:t>
      </w:r>
      <w:proofErr w:type="spellEnd"/>
      <w:r>
        <w:t>:</w:t>
      </w:r>
    </w:p>
    <w:p w14:paraId="2206D5E9" w14:textId="3E7112A8" w:rsidR="00663915" w:rsidRDefault="009E4880">
      <w:hyperlink r:id="rId4" w:history="1">
        <w:r w:rsidR="00663915">
          <w:rPr>
            <w:rStyle w:val="Hyperlink"/>
          </w:rPr>
          <w:t>https://chrome.google.com/webstore/detail/google-meet-grid-view/kklailfgofogmmdlhgmjgenehkjoioip</w:t>
        </w:r>
      </w:hyperlink>
    </w:p>
    <w:p w14:paraId="12E598E4" w14:textId="77777777" w:rsidR="00663915" w:rsidRDefault="00663915"/>
    <w:p w14:paraId="2247CD1F" w14:textId="7F40460A" w:rsidR="00663915" w:rsidRDefault="00663915">
      <w:r>
        <w:t xml:space="preserve">2.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>:</w:t>
      </w:r>
    </w:p>
    <w:p w14:paraId="08195FDF" w14:textId="54516DBB" w:rsidR="00663915" w:rsidRDefault="009E4880">
      <w:hyperlink r:id="rId5" w:history="1">
        <w:r w:rsidR="00663915">
          <w:rPr>
            <w:rStyle w:val="Hyperlink"/>
          </w:rPr>
          <w:t>https://chrome.google.com/webstore/detail/meet-attendance/nenibigflkdikhamlnekfppbganmojlg</w:t>
        </w:r>
      </w:hyperlink>
    </w:p>
    <w:p w14:paraId="23A3523E" w14:textId="77777777" w:rsidR="00663915" w:rsidRDefault="00663915"/>
    <w:p w14:paraId="4CE438C0" w14:textId="68EB7ED9" w:rsidR="00663915" w:rsidRDefault="00663915">
      <w:r>
        <w:t xml:space="preserve">3. Web </w:t>
      </w:r>
      <w:proofErr w:type="spellStart"/>
      <w:r>
        <w:t>Paint</w:t>
      </w:r>
      <w:proofErr w:type="spellEnd"/>
      <w:r>
        <w:t>:</w:t>
      </w:r>
    </w:p>
    <w:p w14:paraId="2B96007D" w14:textId="72D921D8" w:rsidR="009E4880" w:rsidRDefault="009E4880">
      <w:pPr>
        <w:rPr>
          <w:rStyle w:val="Hyperlink"/>
        </w:rPr>
      </w:pPr>
      <w:hyperlink r:id="rId6" w:history="1">
        <w:r w:rsidR="00663915">
          <w:rPr>
            <w:rStyle w:val="Hyperlink"/>
          </w:rPr>
          <w:t>https://chrome.google.com/webstore/detail/web-paint/emeokgokialpjadjaoeiplmnkjoaegng</w:t>
        </w:r>
      </w:hyperlink>
    </w:p>
    <w:p w14:paraId="0EF449D7" w14:textId="4CC18603" w:rsidR="009E4880" w:rsidRDefault="009E4880">
      <w:pPr>
        <w:rPr>
          <w:rStyle w:val="Hyperlink"/>
          <w:u w:val="none"/>
        </w:rPr>
      </w:pPr>
    </w:p>
    <w:p w14:paraId="373EF0D0" w14:textId="63BFAF7B" w:rsidR="009E4880" w:rsidRPr="009E4880" w:rsidRDefault="009E4880">
      <w:pPr>
        <w:rPr>
          <w:rStyle w:val="Hyperlink"/>
          <w:color w:val="000000" w:themeColor="text1"/>
          <w:u w:val="none"/>
        </w:rPr>
      </w:pPr>
      <w:r w:rsidRPr="009E4880">
        <w:rPr>
          <w:rStyle w:val="Hyperlink"/>
          <w:color w:val="000000" w:themeColor="text1"/>
          <w:u w:val="none"/>
        </w:rPr>
        <w:t xml:space="preserve">4. Google </w:t>
      </w:r>
      <w:proofErr w:type="spellStart"/>
      <w:r w:rsidRPr="009E4880">
        <w:rPr>
          <w:rStyle w:val="Hyperlink"/>
          <w:color w:val="000000" w:themeColor="text1"/>
          <w:u w:val="none"/>
        </w:rPr>
        <w:t>Meet</w:t>
      </w:r>
      <w:proofErr w:type="spellEnd"/>
      <w:r w:rsidRPr="009E4880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9E4880">
        <w:rPr>
          <w:rStyle w:val="Hyperlink"/>
          <w:color w:val="000000" w:themeColor="text1"/>
          <w:u w:val="none"/>
        </w:rPr>
        <w:t>Enhancement</w:t>
      </w:r>
      <w:proofErr w:type="spellEnd"/>
      <w:r w:rsidRPr="009E4880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9E4880">
        <w:rPr>
          <w:rStyle w:val="Hyperlink"/>
          <w:color w:val="000000" w:themeColor="text1"/>
          <w:u w:val="none"/>
        </w:rPr>
        <w:t>Suite</w:t>
      </w:r>
      <w:proofErr w:type="spellEnd"/>
      <w:r w:rsidRPr="009E4880">
        <w:rPr>
          <w:rStyle w:val="Hyperlink"/>
          <w:color w:val="000000" w:themeColor="text1"/>
          <w:u w:val="none"/>
        </w:rPr>
        <w:t>:</w:t>
      </w:r>
    </w:p>
    <w:p w14:paraId="4BBBF0BA" w14:textId="11498CE4" w:rsidR="009E4880" w:rsidRPr="009E4880" w:rsidRDefault="009E4880">
      <w:pPr>
        <w:rPr>
          <w:color w:val="0000FF"/>
        </w:rPr>
      </w:pPr>
      <w:hyperlink r:id="rId7" w:history="1">
        <w:r>
          <w:rPr>
            <w:rStyle w:val="Hyperlink"/>
          </w:rPr>
          <w:t>https://chrome.google.com/webstore/detail/google-meet-enhancement-s/ljojmlmdapmnibgflmmminacbjebjpno</w:t>
        </w:r>
      </w:hyperlink>
    </w:p>
    <w:sectPr w:rsidR="009E4880" w:rsidRPr="009E4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5"/>
    <w:rsid w:val="00663915"/>
    <w:rsid w:val="0080345C"/>
    <w:rsid w:val="009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D862"/>
  <w15:chartTrackingRefBased/>
  <w15:docId w15:val="{DBC84B02-B233-477C-92D7-49F1EA1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-scope">
    <w:name w:val="style-scope"/>
    <w:basedOn w:val="Fontepargpadro"/>
    <w:rsid w:val="00663915"/>
  </w:style>
  <w:style w:type="character" w:styleId="Hyperlink">
    <w:name w:val="Hyperlink"/>
    <w:basedOn w:val="Fontepargpadro"/>
    <w:uiPriority w:val="99"/>
    <w:semiHidden/>
    <w:unhideWhenUsed/>
    <w:rsid w:val="0066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rome.google.com/webstore/detail/google-meet-enhancement-s/ljojmlmdapmnibgflmmminacbjebjp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rome.google.com/webstore/detail/web-paint/emeokgokialpjadjaoeiplmnkjoaegng" TargetMode="External"/><Relationship Id="rId5" Type="http://schemas.openxmlformats.org/officeDocument/2006/relationships/hyperlink" Target="https://chrome.google.com/webstore/detail/meet-attendance/nenibigflkdikhamlnekfppbganmojlg" TargetMode="External"/><Relationship Id="rId4" Type="http://schemas.openxmlformats.org/officeDocument/2006/relationships/hyperlink" Target="https://chrome.google.com/webstore/detail/google-meet-grid-view/kklailfgofogmmdlhgmjgenehkjoio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Diehl</dc:creator>
  <cp:keywords/>
  <dc:description/>
  <cp:lastModifiedBy>Leandro Diehl</cp:lastModifiedBy>
  <cp:revision>2</cp:revision>
  <dcterms:created xsi:type="dcterms:W3CDTF">2020-06-18T12:15:00Z</dcterms:created>
  <dcterms:modified xsi:type="dcterms:W3CDTF">2020-06-18T13:28:00Z</dcterms:modified>
</cp:coreProperties>
</file>